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E091" w14:textId="056BAE80" w:rsidR="00DB0D56" w:rsidRDefault="0070058A" w:rsidP="0070058A">
      <w:pPr>
        <w:jc w:val="center"/>
        <w:rPr>
          <w:b/>
          <w:bCs/>
        </w:rPr>
      </w:pPr>
      <w:r w:rsidRPr="0070058A">
        <w:rPr>
          <w:b/>
          <w:bCs/>
        </w:rPr>
        <w:t>П</w:t>
      </w:r>
      <w:r w:rsidR="00F906F2">
        <w:rPr>
          <w:b/>
          <w:bCs/>
        </w:rPr>
        <w:t xml:space="preserve">рофессиональные данные </w:t>
      </w:r>
      <w:r w:rsidRPr="0070058A">
        <w:rPr>
          <w:b/>
          <w:bCs/>
        </w:rPr>
        <w:t>педагогическ</w:t>
      </w:r>
      <w:r w:rsidR="00F906F2">
        <w:rPr>
          <w:b/>
          <w:bCs/>
        </w:rPr>
        <w:t>ого</w:t>
      </w:r>
      <w:r w:rsidRPr="0070058A">
        <w:rPr>
          <w:b/>
          <w:bCs/>
        </w:rPr>
        <w:t xml:space="preserve"> работник</w:t>
      </w:r>
      <w:r w:rsidR="00F906F2">
        <w:rPr>
          <w:b/>
          <w:bCs/>
        </w:rPr>
        <w:t>а</w:t>
      </w:r>
      <w:r>
        <w:rPr>
          <w:b/>
          <w:bCs/>
        </w:rPr>
        <w:t xml:space="preserve"> МБОУ ДО «ЦТ»</w:t>
      </w:r>
    </w:p>
    <w:tbl>
      <w:tblPr>
        <w:tblStyle w:val="a3"/>
        <w:tblW w:w="1020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4819"/>
        <w:gridCol w:w="2129"/>
      </w:tblGrid>
      <w:tr w:rsidR="00F906F2" w14:paraId="437553CE" w14:textId="77777777" w:rsidTr="00D819FA">
        <w:tc>
          <w:tcPr>
            <w:tcW w:w="851" w:type="dxa"/>
          </w:tcPr>
          <w:p w14:paraId="16B4DF06" w14:textId="071CD018" w:rsidR="00F906F2" w:rsidRDefault="00F906F2" w:rsidP="0070058A">
            <w:pPr>
              <w:ind w:left="34" w:hanging="42"/>
              <w:jc w:val="center"/>
            </w:pPr>
            <w:r>
              <w:t>№</w:t>
            </w:r>
          </w:p>
        </w:tc>
        <w:tc>
          <w:tcPr>
            <w:tcW w:w="2410" w:type="dxa"/>
          </w:tcPr>
          <w:p w14:paraId="33DC9FF4" w14:textId="55B21B2A" w:rsidR="00F906F2" w:rsidRDefault="00BD73A2" w:rsidP="00BD73A2">
            <w:r>
              <w:t>1</w:t>
            </w:r>
          </w:p>
        </w:tc>
        <w:tc>
          <w:tcPr>
            <w:tcW w:w="4819" w:type="dxa"/>
          </w:tcPr>
          <w:p w14:paraId="31F12504" w14:textId="2CC8F11A" w:rsidR="00F906F2" w:rsidRDefault="00BD73A2" w:rsidP="0070058A">
            <w:pPr>
              <w:jc w:val="center"/>
            </w:pPr>
            <w:r>
              <w:t>2</w:t>
            </w:r>
          </w:p>
        </w:tc>
        <w:tc>
          <w:tcPr>
            <w:tcW w:w="2129" w:type="dxa"/>
          </w:tcPr>
          <w:p w14:paraId="0B25C7F9" w14:textId="1ADB9B84" w:rsidR="00F906F2" w:rsidRDefault="00F906F2" w:rsidP="0070058A">
            <w:pPr>
              <w:jc w:val="center"/>
            </w:pPr>
            <w:r>
              <w:t>Примечание</w:t>
            </w:r>
          </w:p>
        </w:tc>
      </w:tr>
      <w:tr w:rsidR="00F906F2" w14:paraId="3800B838" w14:textId="77777777" w:rsidTr="00D819FA">
        <w:tc>
          <w:tcPr>
            <w:tcW w:w="851" w:type="dxa"/>
          </w:tcPr>
          <w:p w14:paraId="16F9A93A" w14:textId="73967BB4" w:rsidR="0070058A" w:rsidRDefault="0070058A" w:rsidP="00BD73A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410" w:type="dxa"/>
          </w:tcPr>
          <w:p w14:paraId="02DDCBB9" w14:textId="3016B1DD" w:rsidR="0070058A" w:rsidRDefault="0070058A" w:rsidP="00BD73A2">
            <w:r>
              <w:t>ФИО</w:t>
            </w:r>
          </w:p>
        </w:tc>
        <w:tc>
          <w:tcPr>
            <w:tcW w:w="4819" w:type="dxa"/>
          </w:tcPr>
          <w:p w14:paraId="11DD2DC9" w14:textId="3B3B90EF" w:rsidR="0070058A" w:rsidRPr="0025396E" w:rsidRDefault="0025396E" w:rsidP="0025396E">
            <w:proofErr w:type="spellStart"/>
            <w:r>
              <w:t>К</w:t>
            </w:r>
            <w:r w:rsidR="00337271">
              <w:t>ужугет-оол</w:t>
            </w:r>
            <w:proofErr w:type="spellEnd"/>
            <w:r w:rsidR="00337271">
              <w:t xml:space="preserve"> Саяна </w:t>
            </w:r>
            <w:proofErr w:type="spellStart"/>
            <w:r w:rsidR="00337271">
              <w:t>Кужугетовна</w:t>
            </w:r>
            <w:proofErr w:type="spellEnd"/>
          </w:p>
        </w:tc>
        <w:tc>
          <w:tcPr>
            <w:tcW w:w="2129" w:type="dxa"/>
          </w:tcPr>
          <w:p w14:paraId="6D3226A0" w14:textId="77777777" w:rsidR="0070058A" w:rsidRDefault="0070058A" w:rsidP="0070058A">
            <w:pPr>
              <w:jc w:val="center"/>
            </w:pPr>
          </w:p>
        </w:tc>
      </w:tr>
      <w:tr w:rsidR="00F906F2" w14:paraId="2379C421" w14:textId="77777777" w:rsidTr="00D819FA">
        <w:tc>
          <w:tcPr>
            <w:tcW w:w="851" w:type="dxa"/>
          </w:tcPr>
          <w:p w14:paraId="6C0AC568" w14:textId="77777777" w:rsidR="00F60DEC" w:rsidRDefault="00F60DEC" w:rsidP="00BD73A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410" w:type="dxa"/>
          </w:tcPr>
          <w:p w14:paraId="74442329" w14:textId="4BC5CC83" w:rsidR="00F60DEC" w:rsidRDefault="00F60DEC" w:rsidP="00BD73A2">
            <w:r>
              <w:t>Дата рождения</w:t>
            </w:r>
          </w:p>
        </w:tc>
        <w:tc>
          <w:tcPr>
            <w:tcW w:w="4819" w:type="dxa"/>
          </w:tcPr>
          <w:p w14:paraId="7505C9D0" w14:textId="7DE8C745" w:rsidR="00F60DEC" w:rsidRDefault="0025396E" w:rsidP="0025396E">
            <w:r>
              <w:t>13.0</w:t>
            </w:r>
            <w:r w:rsidR="00337271">
              <w:t>5</w:t>
            </w:r>
            <w:r>
              <w:t>.19</w:t>
            </w:r>
            <w:r w:rsidR="00337271">
              <w:t>80</w:t>
            </w:r>
          </w:p>
        </w:tc>
        <w:tc>
          <w:tcPr>
            <w:tcW w:w="2129" w:type="dxa"/>
          </w:tcPr>
          <w:p w14:paraId="7A1C1C62" w14:textId="77777777" w:rsidR="00F60DEC" w:rsidRDefault="00F60DEC" w:rsidP="0070058A">
            <w:pPr>
              <w:jc w:val="center"/>
            </w:pPr>
          </w:p>
        </w:tc>
      </w:tr>
      <w:tr w:rsidR="00F906F2" w14:paraId="7868E9E2" w14:textId="77777777" w:rsidTr="00D819FA">
        <w:tc>
          <w:tcPr>
            <w:tcW w:w="851" w:type="dxa"/>
          </w:tcPr>
          <w:p w14:paraId="0EA80BFF" w14:textId="6F14AD76" w:rsidR="0070058A" w:rsidRDefault="0070058A" w:rsidP="00BD73A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410" w:type="dxa"/>
          </w:tcPr>
          <w:p w14:paraId="5FE0EC55" w14:textId="6F28CEA5" w:rsidR="0070058A" w:rsidRDefault="00F60DEC" w:rsidP="00BD73A2">
            <w:r>
              <w:t>Тел, э</w:t>
            </w:r>
            <w:r w:rsidR="0070058A">
              <w:t>лектронная</w:t>
            </w:r>
            <w:r>
              <w:t xml:space="preserve"> </w:t>
            </w:r>
            <w:r w:rsidR="0070058A">
              <w:t>почта.</w:t>
            </w:r>
          </w:p>
        </w:tc>
        <w:tc>
          <w:tcPr>
            <w:tcW w:w="4819" w:type="dxa"/>
          </w:tcPr>
          <w:p w14:paraId="52D769A5" w14:textId="73B0B982" w:rsidR="0070058A" w:rsidRPr="00337271" w:rsidRDefault="0025396E" w:rsidP="0025396E">
            <w:pPr>
              <w:rPr>
                <w:lang w:val="en-US"/>
              </w:rPr>
            </w:pPr>
            <w:r>
              <w:t>89</w:t>
            </w:r>
            <w:r w:rsidR="00337271">
              <w:t xml:space="preserve">133589805, </w:t>
            </w:r>
            <w:r w:rsidR="00337271">
              <w:rPr>
                <w:lang w:val="en-US"/>
              </w:rPr>
              <w:t>Kuzhuqetool80@bk.ru</w:t>
            </w:r>
          </w:p>
        </w:tc>
        <w:tc>
          <w:tcPr>
            <w:tcW w:w="2129" w:type="dxa"/>
          </w:tcPr>
          <w:p w14:paraId="2CFCC6F2" w14:textId="77777777" w:rsidR="0070058A" w:rsidRDefault="0070058A" w:rsidP="0070058A">
            <w:pPr>
              <w:jc w:val="center"/>
            </w:pPr>
          </w:p>
        </w:tc>
      </w:tr>
      <w:tr w:rsidR="00F906F2" w14:paraId="19BC7B45" w14:textId="77777777" w:rsidTr="00D819FA">
        <w:tc>
          <w:tcPr>
            <w:tcW w:w="851" w:type="dxa"/>
          </w:tcPr>
          <w:p w14:paraId="6BE1773D" w14:textId="074F787D" w:rsidR="0070058A" w:rsidRDefault="0070058A" w:rsidP="00BD73A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410" w:type="dxa"/>
          </w:tcPr>
          <w:p w14:paraId="43A84DFB" w14:textId="7113EBAE" w:rsidR="0070058A" w:rsidRDefault="0070058A" w:rsidP="00BD73A2">
            <w:r>
              <w:t>Занимаемая должность</w:t>
            </w:r>
          </w:p>
        </w:tc>
        <w:tc>
          <w:tcPr>
            <w:tcW w:w="4819" w:type="dxa"/>
          </w:tcPr>
          <w:p w14:paraId="2AC4628A" w14:textId="2AF2E331" w:rsidR="0070058A" w:rsidRPr="0025396E" w:rsidRDefault="0025396E" w:rsidP="0025396E">
            <w:r>
              <w:t xml:space="preserve"> </w:t>
            </w:r>
            <w:r w:rsidR="00337271">
              <w:t>П</w:t>
            </w:r>
            <w:r>
              <w:t>едагог дополнительного образования</w:t>
            </w:r>
          </w:p>
        </w:tc>
        <w:tc>
          <w:tcPr>
            <w:tcW w:w="2129" w:type="dxa"/>
          </w:tcPr>
          <w:p w14:paraId="4B04FF21" w14:textId="77777777" w:rsidR="0070058A" w:rsidRDefault="0070058A" w:rsidP="0070058A">
            <w:pPr>
              <w:jc w:val="center"/>
            </w:pPr>
          </w:p>
        </w:tc>
      </w:tr>
      <w:tr w:rsidR="002406F1" w14:paraId="67C6AED3" w14:textId="77777777" w:rsidTr="00D819FA">
        <w:tc>
          <w:tcPr>
            <w:tcW w:w="851" w:type="dxa"/>
          </w:tcPr>
          <w:p w14:paraId="4EE68B81" w14:textId="77777777" w:rsidR="009D53C6" w:rsidRDefault="009D53C6" w:rsidP="00BD73A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410" w:type="dxa"/>
          </w:tcPr>
          <w:p w14:paraId="7D82A768" w14:textId="485AD9A6" w:rsidR="009D53C6" w:rsidRDefault="009D53C6" w:rsidP="00BD73A2">
            <w:r>
              <w:t>Квалификационная категория</w:t>
            </w:r>
          </w:p>
        </w:tc>
        <w:tc>
          <w:tcPr>
            <w:tcW w:w="4819" w:type="dxa"/>
          </w:tcPr>
          <w:p w14:paraId="185D2EEE" w14:textId="4C8834A7" w:rsidR="009D53C6" w:rsidRDefault="0025396E" w:rsidP="0025396E">
            <w:r>
              <w:t>Первая</w:t>
            </w:r>
          </w:p>
        </w:tc>
        <w:tc>
          <w:tcPr>
            <w:tcW w:w="2129" w:type="dxa"/>
          </w:tcPr>
          <w:p w14:paraId="49DE1489" w14:textId="77777777" w:rsidR="009D53C6" w:rsidRDefault="009D53C6" w:rsidP="0070058A">
            <w:pPr>
              <w:jc w:val="center"/>
            </w:pPr>
          </w:p>
        </w:tc>
      </w:tr>
      <w:tr w:rsidR="00F906F2" w14:paraId="1AE2EB94" w14:textId="77777777" w:rsidTr="00D819FA">
        <w:tc>
          <w:tcPr>
            <w:tcW w:w="851" w:type="dxa"/>
          </w:tcPr>
          <w:p w14:paraId="6ED1B738" w14:textId="0ECE0730" w:rsidR="0070058A" w:rsidRDefault="0070058A" w:rsidP="00BD73A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410" w:type="dxa"/>
          </w:tcPr>
          <w:p w14:paraId="7E6EBF2C" w14:textId="605C9031" w:rsidR="0070058A" w:rsidRDefault="00F60DEC" w:rsidP="00BD73A2">
            <w:r>
              <w:t>О</w:t>
            </w:r>
            <w:r w:rsidR="0070058A">
              <w:t>бразовани</w:t>
            </w:r>
            <w:r>
              <w:t>е</w:t>
            </w:r>
          </w:p>
        </w:tc>
        <w:tc>
          <w:tcPr>
            <w:tcW w:w="4819" w:type="dxa"/>
          </w:tcPr>
          <w:p w14:paraId="79A90779" w14:textId="384C7A2B" w:rsidR="0070058A" w:rsidRDefault="0025396E" w:rsidP="0025396E">
            <w:r>
              <w:t>Средне-специально</w:t>
            </w:r>
            <w:r w:rsidR="003A77BB">
              <w:t>е 20</w:t>
            </w:r>
            <w:r w:rsidR="00337271">
              <w:t>07</w:t>
            </w:r>
          </w:p>
        </w:tc>
        <w:tc>
          <w:tcPr>
            <w:tcW w:w="2129" w:type="dxa"/>
          </w:tcPr>
          <w:p w14:paraId="64909CF9" w14:textId="77777777" w:rsidR="0070058A" w:rsidRDefault="0070058A" w:rsidP="0070058A">
            <w:pPr>
              <w:jc w:val="center"/>
            </w:pPr>
          </w:p>
        </w:tc>
      </w:tr>
      <w:tr w:rsidR="00BD73A2" w14:paraId="6E53AEB9" w14:textId="77777777" w:rsidTr="00D819FA">
        <w:tc>
          <w:tcPr>
            <w:tcW w:w="851" w:type="dxa"/>
          </w:tcPr>
          <w:p w14:paraId="21B0B8EF" w14:textId="77777777" w:rsidR="009D53C6" w:rsidRDefault="009D53C6" w:rsidP="00BD73A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410" w:type="dxa"/>
          </w:tcPr>
          <w:p w14:paraId="13B36D29" w14:textId="5AECF59B" w:rsidR="009D53C6" w:rsidRDefault="009D53C6" w:rsidP="00BD73A2">
            <w:r>
              <w:t>Специальность</w:t>
            </w:r>
          </w:p>
        </w:tc>
        <w:tc>
          <w:tcPr>
            <w:tcW w:w="4819" w:type="dxa"/>
          </w:tcPr>
          <w:p w14:paraId="656F8A8B" w14:textId="472EBE41" w:rsidR="009D53C6" w:rsidRDefault="00337271" w:rsidP="0025396E">
            <w:r>
              <w:t>Учитель-труда</w:t>
            </w:r>
          </w:p>
        </w:tc>
        <w:tc>
          <w:tcPr>
            <w:tcW w:w="2129" w:type="dxa"/>
          </w:tcPr>
          <w:p w14:paraId="0322EFBC" w14:textId="77777777" w:rsidR="009D53C6" w:rsidRDefault="009D53C6" w:rsidP="0070058A">
            <w:pPr>
              <w:jc w:val="center"/>
            </w:pPr>
          </w:p>
        </w:tc>
      </w:tr>
      <w:tr w:rsidR="00F906F2" w14:paraId="1BD662DF" w14:textId="77777777" w:rsidTr="00D819FA">
        <w:tc>
          <w:tcPr>
            <w:tcW w:w="851" w:type="dxa"/>
          </w:tcPr>
          <w:p w14:paraId="0E744E8E" w14:textId="10F6839F" w:rsidR="0070058A" w:rsidRDefault="0070058A" w:rsidP="00BD73A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410" w:type="dxa"/>
          </w:tcPr>
          <w:p w14:paraId="1EF6637F" w14:textId="7BD90995" w:rsidR="0070058A" w:rsidRDefault="0070058A" w:rsidP="00BD73A2">
            <w:r>
              <w:t>Квалификация</w:t>
            </w:r>
          </w:p>
        </w:tc>
        <w:tc>
          <w:tcPr>
            <w:tcW w:w="4819" w:type="dxa"/>
          </w:tcPr>
          <w:p w14:paraId="6D53C4AB" w14:textId="6E93CEDC" w:rsidR="0070058A" w:rsidRDefault="0025396E" w:rsidP="0025396E">
            <w:r>
              <w:t xml:space="preserve">Педагог дополнительного образования </w:t>
            </w:r>
          </w:p>
        </w:tc>
        <w:tc>
          <w:tcPr>
            <w:tcW w:w="2129" w:type="dxa"/>
          </w:tcPr>
          <w:p w14:paraId="41ACC38A" w14:textId="77777777" w:rsidR="0070058A" w:rsidRDefault="0070058A" w:rsidP="0070058A">
            <w:pPr>
              <w:jc w:val="center"/>
            </w:pPr>
          </w:p>
        </w:tc>
      </w:tr>
      <w:tr w:rsidR="00F906F2" w14:paraId="0B9454BD" w14:textId="77777777" w:rsidTr="00D819FA">
        <w:tc>
          <w:tcPr>
            <w:tcW w:w="851" w:type="dxa"/>
          </w:tcPr>
          <w:p w14:paraId="0A9BC168" w14:textId="5C2433AA" w:rsidR="0070058A" w:rsidRDefault="0070058A" w:rsidP="00BD73A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410" w:type="dxa"/>
          </w:tcPr>
          <w:p w14:paraId="145775B2" w14:textId="0E38B361" w:rsidR="0070058A" w:rsidRDefault="009D53C6" w:rsidP="00BD73A2">
            <w:r>
              <w:t>Учебная степень, учебное звание (при наличии)</w:t>
            </w:r>
          </w:p>
        </w:tc>
        <w:tc>
          <w:tcPr>
            <w:tcW w:w="4819" w:type="dxa"/>
          </w:tcPr>
          <w:p w14:paraId="7A4AE901" w14:textId="77777777" w:rsidR="0070058A" w:rsidRDefault="0070058A" w:rsidP="0070058A">
            <w:pPr>
              <w:jc w:val="center"/>
            </w:pPr>
          </w:p>
        </w:tc>
        <w:tc>
          <w:tcPr>
            <w:tcW w:w="2129" w:type="dxa"/>
          </w:tcPr>
          <w:p w14:paraId="26D9C62C" w14:textId="77777777" w:rsidR="0070058A" w:rsidRDefault="0070058A" w:rsidP="0070058A">
            <w:pPr>
              <w:jc w:val="center"/>
            </w:pPr>
          </w:p>
        </w:tc>
      </w:tr>
      <w:tr w:rsidR="00F906F2" w14:paraId="6562F144" w14:textId="77777777" w:rsidTr="00D819FA">
        <w:tc>
          <w:tcPr>
            <w:tcW w:w="851" w:type="dxa"/>
          </w:tcPr>
          <w:p w14:paraId="54838677" w14:textId="77777777" w:rsidR="0070058A" w:rsidRDefault="0070058A" w:rsidP="00BD73A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410" w:type="dxa"/>
          </w:tcPr>
          <w:p w14:paraId="54CA58B9" w14:textId="4852BE2F" w:rsidR="0070058A" w:rsidRDefault="009D53C6" w:rsidP="00BD73A2">
            <w:r>
              <w:t>Профессиональная переподготовка и (или) повышение квалификации</w:t>
            </w:r>
          </w:p>
        </w:tc>
        <w:tc>
          <w:tcPr>
            <w:tcW w:w="4819" w:type="dxa"/>
          </w:tcPr>
          <w:p w14:paraId="71BA94B6" w14:textId="0EF79765" w:rsidR="0070058A" w:rsidRDefault="00337271" w:rsidP="0070058A">
            <w:pPr>
              <w:jc w:val="center"/>
            </w:pPr>
            <w:r>
              <w:t>«Сопровождение детей с ограниченными возможностями здоровья в условиях</w:t>
            </w:r>
            <w:r w:rsidR="00656DBF">
              <w:t xml:space="preserve"> </w:t>
            </w:r>
            <w:r>
              <w:t>инклюзивного о</w:t>
            </w:r>
            <w:r w:rsidR="00656DBF">
              <w:t>бразования</w:t>
            </w:r>
            <w:r>
              <w:t>»</w:t>
            </w:r>
          </w:p>
        </w:tc>
        <w:tc>
          <w:tcPr>
            <w:tcW w:w="2129" w:type="dxa"/>
          </w:tcPr>
          <w:p w14:paraId="1DE7EC5A" w14:textId="77777777" w:rsidR="0070058A" w:rsidRDefault="0070058A" w:rsidP="0070058A">
            <w:pPr>
              <w:jc w:val="center"/>
            </w:pPr>
          </w:p>
        </w:tc>
      </w:tr>
      <w:tr w:rsidR="00F906F2" w14:paraId="4C72AF60" w14:textId="77777777" w:rsidTr="00D819FA">
        <w:tc>
          <w:tcPr>
            <w:tcW w:w="851" w:type="dxa"/>
          </w:tcPr>
          <w:p w14:paraId="1FCE9CDD" w14:textId="77777777" w:rsidR="0070058A" w:rsidRDefault="0070058A" w:rsidP="00BD73A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410" w:type="dxa"/>
          </w:tcPr>
          <w:p w14:paraId="546497FC" w14:textId="6AB6125D" w:rsidR="0070058A" w:rsidRDefault="00553845" w:rsidP="00BD73A2">
            <w:r>
              <w:t>Общий стаж</w:t>
            </w:r>
          </w:p>
        </w:tc>
        <w:tc>
          <w:tcPr>
            <w:tcW w:w="4819" w:type="dxa"/>
          </w:tcPr>
          <w:p w14:paraId="32278640" w14:textId="5D703B67" w:rsidR="0070058A" w:rsidRDefault="00656DBF" w:rsidP="0025396E">
            <w:r>
              <w:t xml:space="preserve">17 </w:t>
            </w:r>
            <w:r w:rsidR="003A77BB">
              <w:t>л</w:t>
            </w:r>
            <w:r>
              <w:t>ет</w:t>
            </w:r>
            <w:r w:rsidR="003A77BB">
              <w:t xml:space="preserve"> </w:t>
            </w:r>
            <w:r>
              <w:t>4</w:t>
            </w:r>
            <w:r w:rsidR="003A77BB">
              <w:t xml:space="preserve"> </w:t>
            </w:r>
            <w:proofErr w:type="spellStart"/>
            <w:r w:rsidR="003A77BB">
              <w:t>мес</w:t>
            </w:r>
            <w:proofErr w:type="spellEnd"/>
          </w:p>
        </w:tc>
        <w:tc>
          <w:tcPr>
            <w:tcW w:w="2129" w:type="dxa"/>
          </w:tcPr>
          <w:p w14:paraId="315607B6" w14:textId="77777777" w:rsidR="0070058A" w:rsidRDefault="0070058A" w:rsidP="0070058A">
            <w:pPr>
              <w:jc w:val="center"/>
            </w:pPr>
          </w:p>
        </w:tc>
      </w:tr>
      <w:tr w:rsidR="002406F1" w14:paraId="0670BBE8" w14:textId="77777777" w:rsidTr="00D819FA">
        <w:tc>
          <w:tcPr>
            <w:tcW w:w="851" w:type="dxa"/>
          </w:tcPr>
          <w:p w14:paraId="1207C135" w14:textId="77777777" w:rsidR="00553845" w:rsidRDefault="00553845" w:rsidP="00BD73A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410" w:type="dxa"/>
          </w:tcPr>
          <w:p w14:paraId="4E8BD356" w14:textId="1524AFAC" w:rsidR="00553845" w:rsidRDefault="00553845" w:rsidP="00BD73A2">
            <w:r>
              <w:t>Стаж работы по специальности</w:t>
            </w:r>
          </w:p>
        </w:tc>
        <w:tc>
          <w:tcPr>
            <w:tcW w:w="4819" w:type="dxa"/>
          </w:tcPr>
          <w:p w14:paraId="65377636" w14:textId="3C390816" w:rsidR="00125DA4" w:rsidRDefault="00656DBF" w:rsidP="00125DA4">
            <w:r>
              <w:t>17</w:t>
            </w:r>
            <w:r w:rsidR="003A77BB">
              <w:t xml:space="preserve"> л</w:t>
            </w:r>
            <w:r>
              <w:t>ет</w:t>
            </w:r>
            <w:r w:rsidR="003A77BB">
              <w:t xml:space="preserve"> </w:t>
            </w:r>
            <w:r>
              <w:t>4</w:t>
            </w:r>
            <w:r w:rsidR="003A77BB">
              <w:t xml:space="preserve"> мес</w:t>
            </w:r>
            <w:r w:rsidR="00125DA4">
              <w:t xml:space="preserve">                                                                         </w:t>
            </w:r>
          </w:p>
        </w:tc>
        <w:tc>
          <w:tcPr>
            <w:tcW w:w="2129" w:type="dxa"/>
          </w:tcPr>
          <w:p w14:paraId="1BBEEC02" w14:textId="77777777" w:rsidR="00553845" w:rsidRDefault="00553845" w:rsidP="0070058A">
            <w:pPr>
              <w:jc w:val="center"/>
            </w:pPr>
          </w:p>
        </w:tc>
      </w:tr>
      <w:tr w:rsidR="002406F1" w14:paraId="024F0A30" w14:textId="77777777" w:rsidTr="00D819FA">
        <w:tc>
          <w:tcPr>
            <w:tcW w:w="851" w:type="dxa"/>
          </w:tcPr>
          <w:p w14:paraId="499DC44D" w14:textId="77777777" w:rsidR="001770A5" w:rsidRDefault="001770A5" w:rsidP="00BD73A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410" w:type="dxa"/>
          </w:tcPr>
          <w:p w14:paraId="4480A081" w14:textId="5684E175" w:rsidR="001770A5" w:rsidRDefault="001770A5" w:rsidP="00BD73A2">
            <w:r>
              <w:t>Преподаваемые дисциплины</w:t>
            </w:r>
          </w:p>
        </w:tc>
        <w:tc>
          <w:tcPr>
            <w:tcW w:w="4819" w:type="dxa"/>
          </w:tcPr>
          <w:p w14:paraId="159A493C" w14:textId="3ED12D30" w:rsidR="001770A5" w:rsidRDefault="00337271" w:rsidP="003A77BB">
            <w:r>
              <w:t>Магический узор</w:t>
            </w:r>
          </w:p>
        </w:tc>
        <w:tc>
          <w:tcPr>
            <w:tcW w:w="2129" w:type="dxa"/>
          </w:tcPr>
          <w:p w14:paraId="5AF84A80" w14:textId="77777777" w:rsidR="001770A5" w:rsidRDefault="001770A5" w:rsidP="0070058A">
            <w:pPr>
              <w:jc w:val="center"/>
            </w:pPr>
          </w:p>
        </w:tc>
      </w:tr>
      <w:tr w:rsidR="002406F1" w14:paraId="13B6D706" w14:textId="77777777" w:rsidTr="00D819FA">
        <w:tc>
          <w:tcPr>
            <w:tcW w:w="851" w:type="dxa"/>
          </w:tcPr>
          <w:p w14:paraId="4CF83A95" w14:textId="77777777" w:rsidR="001770A5" w:rsidRDefault="001770A5" w:rsidP="00BD73A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410" w:type="dxa"/>
          </w:tcPr>
          <w:p w14:paraId="69EC4A28" w14:textId="0ADEFF34" w:rsidR="001770A5" w:rsidRDefault="001770A5" w:rsidP="00BD73A2">
            <w:r>
              <w:t>Направление</w:t>
            </w:r>
            <w:r w:rsidR="00125DA4">
              <w:t xml:space="preserve">  </w:t>
            </w:r>
          </w:p>
        </w:tc>
        <w:tc>
          <w:tcPr>
            <w:tcW w:w="4819" w:type="dxa"/>
          </w:tcPr>
          <w:p w14:paraId="28E5CD2E" w14:textId="1D7509C1" w:rsidR="001770A5" w:rsidRDefault="00337271" w:rsidP="003A77BB">
            <w:r>
              <w:t>Художественная</w:t>
            </w:r>
          </w:p>
        </w:tc>
        <w:tc>
          <w:tcPr>
            <w:tcW w:w="2129" w:type="dxa"/>
          </w:tcPr>
          <w:p w14:paraId="12FD1FBA" w14:textId="77777777" w:rsidR="001770A5" w:rsidRDefault="001770A5" w:rsidP="0070058A">
            <w:pPr>
              <w:jc w:val="center"/>
            </w:pPr>
          </w:p>
        </w:tc>
      </w:tr>
      <w:tr w:rsidR="00D819FA" w14:paraId="5364C7CE" w14:textId="77777777" w:rsidTr="00D819FA">
        <w:tc>
          <w:tcPr>
            <w:tcW w:w="851" w:type="dxa"/>
          </w:tcPr>
          <w:p w14:paraId="04B5BE11" w14:textId="77777777" w:rsidR="00D819FA" w:rsidRDefault="00D819FA" w:rsidP="00BD73A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410" w:type="dxa"/>
          </w:tcPr>
          <w:p w14:paraId="4B495469" w14:textId="51B6C646" w:rsidR="00D819FA" w:rsidRDefault="000A3D5B" w:rsidP="00BD73A2">
            <w:r>
              <w:t xml:space="preserve">Личные </w:t>
            </w:r>
            <w:r w:rsidR="00D819FA">
              <w:t>награды (республиканские, всероссийские, международные).</w:t>
            </w:r>
          </w:p>
        </w:tc>
        <w:tc>
          <w:tcPr>
            <w:tcW w:w="4819" w:type="dxa"/>
          </w:tcPr>
          <w:p w14:paraId="57382FDD" w14:textId="2D046415" w:rsidR="00D819FA" w:rsidRDefault="003A77BB" w:rsidP="003A77BB">
            <w:r>
              <w:t>Почетная грамота УО Барун-Хемчикского кожууна</w:t>
            </w:r>
            <w:r w:rsidR="008F445F">
              <w:t xml:space="preserve"> 20</w:t>
            </w:r>
            <w:r w:rsidR="00337271">
              <w:t>05</w:t>
            </w:r>
            <w:r>
              <w:t xml:space="preserve">, Почетная грамота </w:t>
            </w:r>
            <w:r w:rsidR="008F445F">
              <w:t>председателя администрации Барун-Хемчикского кожууна 20</w:t>
            </w:r>
            <w:r w:rsidR="00337271">
              <w:t>15</w:t>
            </w:r>
            <w:r w:rsidR="008F445F">
              <w:t>.</w:t>
            </w:r>
          </w:p>
        </w:tc>
        <w:tc>
          <w:tcPr>
            <w:tcW w:w="2129" w:type="dxa"/>
          </w:tcPr>
          <w:p w14:paraId="21910475" w14:textId="77777777" w:rsidR="00D819FA" w:rsidRDefault="00D819FA" w:rsidP="0070058A">
            <w:pPr>
              <w:jc w:val="center"/>
            </w:pPr>
          </w:p>
        </w:tc>
      </w:tr>
    </w:tbl>
    <w:p w14:paraId="0306FEBC" w14:textId="77777777" w:rsidR="0070058A" w:rsidRPr="0070058A" w:rsidRDefault="0070058A" w:rsidP="0070058A">
      <w:pPr>
        <w:jc w:val="center"/>
      </w:pPr>
    </w:p>
    <w:sectPr w:rsidR="0070058A" w:rsidRPr="0070058A" w:rsidSect="005A5C17">
      <w:pgSz w:w="11900" w:h="16820"/>
      <w:pgMar w:top="1134" w:right="567" w:bottom="1134" w:left="1701" w:header="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46B"/>
    <w:multiLevelType w:val="hybridMultilevel"/>
    <w:tmpl w:val="189A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4CED"/>
    <w:multiLevelType w:val="hybridMultilevel"/>
    <w:tmpl w:val="3C366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D0F19"/>
    <w:multiLevelType w:val="hybridMultilevel"/>
    <w:tmpl w:val="B4CEC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C3B8E"/>
    <w:multiLevelType w:val="hybridMultilevel"/>
    <w:tmpl w:val="C74C5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87719">
    <w:abstractNumId w:val="0"/>
  </w:num>
  <w:num w:numId="2" w16cid:durableId="1315142554">
    <w:abstractNumId w:val="1"/>
  </w:num>
  <w:num w:numId="3" w16cid:durableId="1487623045">
    <w:abstractNumId w:val="3"/>
  </w:num>
  <w:num w:numId="4" w16cid:durableId="47376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7D"/>
    <w:rsid w:val="000A3D5B"/>
    <w:rsid w:val="00125DA4"/>
    <w:rsid w:val="001770A5"/>
    <w:rsid w:val="002406F1"/>
    <w:rsid w:val="0025396E"/>
    <w:rsid w:val="002C6CBD"/>
    <w:rsid w:val="00337271"/>
    <w:rsid w:val="003A77BB"/>
    <w:rsid w:val="004C5E88"/>
    <w:rsid w:val="00553845"/>
    <w:rsid w:val="005A5C17"/>
    <w:rsid w:val="005C4F7D"/>
    <w:rsid w:val="00656DBF"/>
    <w:rsid w:val="00683FA5"/>
    <w:rsid w:val="0070058A"/>
    <w:rsid w:val="007C4BA1"/>
    <w:rsid w:val="008F445F"/>
    <w:rsid w:val="009D53C6"/>
    <w:rsid w:val="00BD73A2"/>
    <w:rsid w:val="00C2615C"/>
    <w:rsid w:val="00D819FA"/>
    <w:rsid w:val="00DB0D56"/>
    <w:rsid w:val="00E6466F"/>
    <w:rsid w:val="00F60DEC"/>
    <w:rsid w:val="00F9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57A4"/>
  <w15:chartTrackingRefBased/>
  <w15:docId w15:val="{1CC650F1-A8C7-490F-B48F-37F5EE5E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5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5396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53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mengi</cp:lastModifiedBy>
  <cp:revision>2</cp:revision>
  <dcterms:created xsi:type="dcterms:W3CDTF">2023-02-22T04:08:00Z</dcterms:created>
  <dcterms:modified xsi:type="dcterms:W3CDTF">2023-02-22T04:08:00Z</dcterms:modified>
</cp:coreProperties>
</file>